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3DA67" w14:textId="166C1CC7" w:rsidR="009527DA" w:rsidRDefault="000C754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4C98AEC5" wp14:editId="402B464B">
            <wp:simplePos x="0" y="0"/>
            <wp:positionH relativeFrom="column">
              <wp:posOffset>4253230</wp:posOffset>
            </wp:positionH>
            <wp:positionV relativeFrom="paragraph">
              <wp:posOffset>738505</wp:posOffset>
            </wp:positionV>
            <wp:extent cx="1779905" cy="2583180"/>
            <wp:effectExtent l="0" t="0" r="0" b="762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92D5F" wp14:editId="028BB429">
                <wp:simplePos x="0" y="0"/>
                <wp:positionH relativeFrom="column">
                  <wp:posOffset>3919855</wp:posOffset>
                </wp:positionH>
                <wp:positionV relativeFrom="paragraph">
                  <wp:posOffset>738505</wp:posOffset>
                </wp:positionV>
                <wp:extent cx="2263140" cy="2428875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242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FDEBB" w14:textId="77777777" w:rsidR="000C7547" w:rsidRDefault="000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308.65pt;margin-top:58.15pt;width:178.2pt;height:19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" filled="f" stroked="f" strokeweight=".5pt">
                <v:textbox>
                  <w:txbxContent>
                    <w:p w14:paraId="7BFFDEBB" w14:textId="77777777" w:rsidR="000C7547" w:rsidRDefault="000C754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ECC68" wp14:editId="074A00AA">
                <wp:simplePos x="0" y="0"/>
                <wp:positionH relativeFrom="column">
                  <wp:posOffset>-671195</wp:posOffset>
                </wp:positionH>
                <wp:positionV relativeFrom="paragraph">
                  <wp:posOffset>-737870</wp:posOffset>
                </wp:positionV>
                <wp:extent cx="1419225" cy="1171575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5F743" w14:textId="7F9AC53A" w:rsidR="000C7547" w:rsidRDefault="000C7547"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F8D518E" wp14:editId="562F94F3">
                                  <wp:extent cx="1276350" cy="1228725"/>
                                  <wp:effectExtent l="0" t="0" r="0" b="9525"/>
                                  <wp:docPr id="4" name="Obraz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braz 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" o:spid="_x0000_s1027" type="#_x0000_t202" style="position:absolute;margin-left:-52.85pt;margin-top:-58.1pt;width:111.75pt;height:9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" filled="f" stroked="f" strokeweight=".5pt">
                <v:textbox>
                  <w:txbxContent>
                    <w:p w14:paraId="46F5F743" w14:textId="7F9AC53A" w:rsidR="000C7547" w:rsidRDefault="000C7547"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F8D518E" wp14:editId="562F94F3">
                            <wp:extent cx="1276350" cy="1228725"/>
                            <wp:effectExtent l="0" t="0" r="0" b="9525"/>
                            <wp:docPr id="4" name="Obraz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braz 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2A0D7B6" wp14:editId="2210962F">
                <wp:simplePos x="0" y="0"/>
                <wp:positionH relativeFrom="column">
                  <wp:posOffset>700405</wp:posOffset>
                </wp:positionH>
                <wp:positionV relativeFrom="paragraph">
                  <wp:posOffset>-652145</wp:posOffset>
                </wp:positionV>
                <wp:extent cx="4663440" cy="533400"/>
                <wp:effectExtent l="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93F808" w14:textId="79D28F11" w:rsidR="000C7547" w:rsidRDefault="000C7547" w:rsidP="000C7547">
                            <w:pPr>
                              <w:widowControl w:val="0"/>
                              <w:rPr>
                                <w:rFonts w:ascii="Tekton Pro Cond" w:hAnsi="Tekton Pro Cond"/>
                                <w:b/>
                                <w:bCs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Tekton Pro Cond" w:hAnsi="Tekton Pro Cond"/>
                                <w:b/>
                                <w:bCs/>
                                <w:sz w:val="60"/>
                                <w:szCs w:val="60"/>
                                <w14:ligatures w14:val="none"/>
                              </w:rPr>
                              <w:t>WYPRAWKA</w:t>
                            </w:r>
                            <w:r w:rsidR="003A1A0B">
                              <w:rPr>
                                <w:rFonts w:ascii="Tekton Pro Cond" w:hAnsi="Tekton Pro Cond"/>
                                <w:b/>
                                <w:bCs/>
                                <w:sz w:val="60"/>
                                <w:szCs w:val="60"/>
                                <w14:ligatures w14:val="none"/>
                              </w:rPr>
                              <w:t xml:space="preserve"> 2020 KL. 2</w:t>
                            </w:r>
                            <w:r>
                              <w:rPr>
                                <w:rFonts w:ascii="Tekton Pro Cond" w:hAnsi="Tekton Pro Cond"/>
                                <w:b/>
                                <w:bCs/>
                                <w:sz w:val="60"/>
                                <w:szCs w:val="60"/>
                                <w14:ligatures w14:val="none"/>
                              </w:rPr>
                              <w:t xml:space="preserve"> PIERWSZOKLASISTY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5.15pt;margin-top:-51.35pt;width:367.2pt;height:4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3193F808" w14:textId="79D28F11" w:rsidR="000C7547" w:rsidRDefault="000C7547" w:rsidP="000C7547">
                      <w:pPr>
                        <w:widowControl w:val="0"/>
                        <w:rPr>
                          <w:rFonts w:ascii="Tekton Pro Cond" w:hAnsi="Tekton Pro Cond"/>
                          <w:b/>
                          <w:bCs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Tekton Pro Cond" w:hAnsi="Tekton Pro Cond"/>
                          <w:b/>
                          <w:bCs/>
                          <w:sz w:val="60"/>
                          <w:szCs w:val="60"/>
                          <w14:ligatures w14:val="none"/>
                        </w:rPr>
                        <w:t>WYPRAWKA</w:t>
                      </w:r>
                      <w:r w:rsidR="003A1A0B">
                        <w:rPr>
                          <w:rFonts w:ascii="Tekton Pro Cond" w:hAnsi="Tekton Pro Cond"/>
                          <w:b/>
                          <w:bCs/>
                          <w:sz w:val="60"/>
                          <w:szCs w:val="60"/>
                          <w14:ligatures w14:val="none"/>
                        </w:rPr>
                        <w:t xml:space="preserve"> 2020 KL. 2</w:t>
                      </w:r>
                      <w:r>
                        <w:rPr>
                          <w:rFonts w:ascii="Tekton Pro Cond" w:hAnsi="Tekton Pro Cond"/>
                          <w:b/>
                          <w:bCs/>
                          <w:sz w:val="60"/>
                          <w:szCs w:val="60"/>
                          <w14:ligatures w14:val="none"/>
                        </w:rPr>
                        <w:t xml:space="preserve"> PIERWSZOKLASISTY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C4C10BE" wp14:editId="2209F8CE">
                <wp:simplePos x="0" y="0"/>
                <wp:positionH relativeFrom="column">
                  <wp:posOffset>-438150</wp:posOffset>
                </wp:positionH>
                <wp:positionV relativeFrom="paragraph">
                  <wp:posOffset>-39370</wp:posOffset>
                </wp:positionV>
                <wp:extent cx="6625590" cy="9566275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956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324CB6" w14:textId="77777777" w:rsidR="000C7547" w:rsidRDefault="000C7547" w:rsidP="000C7547">
                            <w:pPr>
                              <w:widowControl w:val="0"/>
                              <w:ind w:left="360"/>
                              <w:jc w:val="center"/>
                              <w:rPr>
                                <w:rFonts w:ascii="Tekton Pro" w:hAnsi="Tekton Pro"/>
                                <w:b/>
                                <w:bCs/>
                                <w:sz w:val="20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  <w14:ligatures w14:val="none"/>
                              </w:rPr>
                              <w:t xml:space="preserve">              </w:t>
                            </w:r>
                            <w:r>
                              <w:rPr>
                                <w:rFonts w:ascii="Tekton Pro" w:hAnsi="Tekton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PODPISANE PRZYBORY PLASTYCZNE, KTÓRE BĘDĄ W SZKOLE:</w:t>
                            </w:r>
                            <w:r>
                              <w:rPr>
                                <w:rFonts w:ascii="Tekton Pro" w:hAnsi="Tekton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</w:p>
                          <w:p w14:paraId="55B5DD13" w14:textId="77777777" w:rsidR="000C7547" w:rsidRDefault="000C7547" w:rsidP="000C7547">
                            <w:pPr>
                              <w:widowControl w:val="0"/>
                              <w:ind w:left="567" w:hanging="567"/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 xml:space="preserve">PLASTELINA </w:t>
                            </w:r>
                          </w:p>
                          <w:p w14:paraId="3CEEFE84" w14:textId="77777777" w:rsidR="000C7547" w:rsidRDefault="000C7547" w:rsidP="000C7547">
                            <w:pPr>
                              <w:widowControl w:val="0"/>
                              <w:ind w:left="567" w:hanging="567"/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 xml:space="preserve">FARBY PLAKATOWE </w:t>
                            </w:r>
                          </w:p>
                          <w:p w14:paraId="1642C903" w14:textId="7D77EB60" w:rsidR="000C7547" w:rsidRDefault="000C7547" w:rsidP="000C7547">
                            <w:pPr>
                              <w:widowControl w:val="0"/>
                              <w:ind w:left="567" w:hanging="567"/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="00513149"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 xml:space="preserve"> PĘDZLE O RÓŻNEJ GRUBOŚCI WŁOŻONE DO FARBEK</w:t>
                            </w:r>
                          </w:p>
                          <w:p w14:paraId="1B262DD1" w14:textId="088BB32D" w:rsidR="000C7547" w:rsidRDefault="000C7547" w:rsidP="000C7547">
                            <w:pPr>
                              <w:widowControl w:val="0"/>
                              <w:ind w:left="567" w:hanging="567"/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 xml:space="preserve">PASTELE </w:t>
                            </w:r>
                            <w:r w:rsidR="00513149"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>SUCHE</w:t>
                            </w:r>
                          </w:p>
                          <w:p w14:paraId="4769C384" w14:textId="4EF11248" w:rsidR="000C7547" w:rsidRPr="00513149" w:rsidRDefault="000C7547" w:rsidP="00513149">
                            <w:pPr>
                              <w:widowControl w:val="0"/>
                              <w:ind w:left="567" w:hanging="567"/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 xml:space="preserve">KLEJ MAGICZNY </w:t>
                            </w:r>
                          </w:p>
                          <w:p w14:paraId="3F7E7426" w14:textId="7F20E35E" w:rsidR="000C7547" w:rsidRDefault="000C7547" w:rsidP="000C7547">
                            <w:pPr>
                              <w:widowControl w:val="0"/>
                              <w:ind w:left="567" w:hanging="567"/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="00513149"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 xml:space="preserve"> BLOK</w:t>
                            </w:r>
                            <w:r w:rsidR="00513149"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>I TECHNICZNE BIAŁE</w:t>
                            </w:r>
                          </w:p>
                          <w:p w14:paraId="713A9D6F" w14:textId="77777777" w:rsidR="000C7547" w:rsidRDefault="000C7547" w:rsidP="000C7547">
                            <w:pPr>
                              <w:widowControl w:val="0"/>
                              <w:ind w:left="567" w:hanging="567"/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>2 BLOKI TECHNICZNE KOLOROWE</w:t>
                            </w:r>
                          </w:p>
                          <w:p w14:paraId="4D97D81E" w14:textId="0E56AD4B" w:rsidR="003A1A0B" w:rsidRPr="003A1A0B" w:rsidRDefault="003A1A0B" w:rsidP="003A1A0B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ekton Pro" w:hAnsi="Tekto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</w:rPr>
                              <w:t xml:space="preserve">WYCINANKA </w:t>
                            </w:r>
                            <w:bookmarkStart w:id="0" w:name="_GoBack"/>
                            <w:bookmarkEnd w:id="0"/>
                          </w:p>
                          <w:p w14:paraId="1DC776EA" w14:textId="0829ACAD" w:rsidR="003A1A0B" w:rsidRDefault="000C7547" w:rsidP="003A1A0B">
                            <w:pPr>
                              <w:widowControl w:val="0"/>
                              <w:ind w:left="567" w:hanging="567"/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 xml:space="preserve">RYZA PAPIERU KSERO </w:t>
                            </w:r>
                          </w:p>
                          <w:p w14:paraId="020C7701" w14:textId="6996691A" w:rsidR="00513149" w:rsidRPr="00513149" w:rsidRDefault="000C7547" w:rsidP="00513149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NewRomanPSMT"/>
                                <w:sz w:val="28"/>
                                <w:szCs w:val="24"/>
                              </w:rPr>
                            </w:pPr>
                            <w:r w:rsidRPr="00513149">
                              <w:rPr>
                                <w:rFonts w:ascii="Tekton Pro" w:hAnsi="Tekton Pro"/>
                                <w:sz w:val="28"/>
                                <w:szCs w:val="28"/>
                              </w:rPr>
                              <w:t>2 TECZKI FORMATU A4</w:t>
                            </w:r>
                            <w:r w:rsidR="00513149" w:rsidRPr="00513149">
                              <w:rPr>
                                <w:rFonts w:ascii="Tekton Pro" w:hAnsi="Tekton 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418AF5E" w14:textId="6B94FC16" w:rsidR="00513149" w:rsidRDefault="003A1A0B" w:rsidP="00513149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NewRomanPS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TimesNewRomanPSMT"/>
                                <w:sz w:val="28"/>
                                <w:szCs w:val="24"/>
                              </w:rPr>
                              <w:t>ZESZYT DO MUZYKI - PIĘCIOLINIA</w:t>
                            </w:r>
                          </w:p>
                          <w:p w14:paraId="7599B4F6" w14:textId="24C03E80" w:rsidR="003A1A0B" w:rsidRDefault="003A1A0B" w:rsidP="00513149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NewRomanPS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TimesNewRomanPSMT"/>
                                <w:sz w:val="28"/>
                                <w:szCs w:val="24"/>
                              </w:rPr>
                              <w:t>2 SZT. KREPINY</w:t>
                            </w:r>
                          </w:p>
                          <w:p w14:paraId="41D22F21" w14:textId="3766ED5D" w:rsidR="003A1A0B" w:rsidRPr="00513149" w:rsidRDefault="003A1A0B" w:rsidP="00513149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NewRomanPS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TimesNewRomanPSMT"/>
                                <w:sz w:val="28"/>
                                <w:szCs w:val="24"/>
                              </w:rPr>
                              <w:t>CHUSTECZKI W PUDEŁKU</w:t>
                            </w:r>
                          </w:p>
                          <w:p w14:paraId="10A5F281" w14:textId="64FD5CB7" w:rsidR="000C7547" w:rsidRDefault="000C7547" w:rsidP="00513149">
                            <w:pPr>
                              <w:widowControl w:val="0"/>
                              <w:ind w:left="567" w:hanging="567"/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954F496" w14:textId="7E2A7529" w:rsidR="000C7547" w:rsidRDefault="000C7547" w:rsidP="003A1A0B">
                            <w:pPr>
                              <w:widowControl w:val="0"/>
                              <w:rPr>
                                <w:rFonts w:ascii="Verdana" w:hAnsi="Verdana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lgerian" w:hAnsi="Tekton Pro"/>
                                <w:i/>
                                <w:i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PI</w:t>
                            </w:r>
                            <w:r>
                              <w:rPr>
                                <w:rFonts w:ascii="Algerian" w:hAnsi="Tekton Pro"/>
                                <w:i/>
                                <w:i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Ó</w:t>
                            </w:r>
                            <w:r>
                              <w:rPr>
                                <w:rFonts w:ascii="Algerian" w:hAnsi="Tekton Pro"/>
                                <w:i/>
                                <w:i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RNIK</w:t>
                            </w:r>
                            <w:r>
                              <w:rPr>
                                <w:rFonts w:ascii="Algerian" w:hAnsi="Tekton Pro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rFonts w:ascii="Algerian" w:hAnsi="Tekton Pro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>A W NIM (</w:t>
                            </w:r>
                            <w:r>
                              <w:rPr>
                                <w:rFonts w:ascii="Tekton Pro" w:hAnsi="Tekton Pro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ZAWSZE!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): 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>2 MIĘKKIE OŁÓWKI,</w:t>
                            </w:r>
                            <w:r w:rsidR="00513149"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 xml:space="preserve"> PIÓRO LUB 2 DŁUGOPISY,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 xml:space="preserve"> GUMKA, 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br/>
                              <w:t>TEMPERÓWKA ZE ZBIORNIKIEM</w:t>
                            </w:r>
                            <w:r w:rsidR="00513149">
                              <w:rPr>
                                <w:rFonts w:ascii="Tekton Pro" w:hAnsi="Tekton Pro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, KREDKI OŁÓWKOWE TYPU BAMBINO, KOLOROWE DŁUGOPISY</w:t>
                            </w:r>
                            <w:r w:rsidR="00513149"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 xml:space="preserve">NOŻYCZKI, </w:t>
                            </w:r>
                            <w:r w:rsidR="00513149"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 xml:space="preserve">2 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>KLEJ</w:t>
                            </w:r>
                            <w:r w:rsidR="00513149"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 xml:space="preserve"> W SZTYFCIE, LINIJKA 15CM</w:t>
                            </w:r>
                          </w:p>
                          <w:p w14:paraId="5B380165" w14:textId="77777777" w:rsidR="000C7547" w:rsidRDefault="000C7547" w:rsidP="000C7547">
                            <w:pPr>
                              <w:ind w:firstLine="360"/>
                              <w:rPr>
                                <w:sz w:val="20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14:ligatures w14:val="none"/>
                              </w:rPr>
                              <w:t> </w:t>
                            </w:r>
                          </w:p>
                          <w:p w14:paraId="0E9A76E8" w14:textId="77777777" w:rsidR="000C7547" w:rsidRDefault="000C7547" w:rsidP="000C7547">
                            <w:pPr>
                              <w:widowControl w:val="0"/>
                              <w:jc w:val="center"/>
                              <w:rPr>
                                <w:rFonts w:ascii="Tekton Pro" w:hAnsi="Tekton Pro"/>
                                <w:b/>
                                <w:bCs/>
                                <w:sz w:val="20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ZESZYTY PODPISANE NA PRZEDNIEJ OKŁADCE:</w:t>
                            </w:r>
                          </w:p>
                          <w:p w14:paraId="56D05562" w14:textId="1DAEE6BA" w:rsidR="000C7547" w:rsidRDefault="000C7547" w:rsidP="000C7547">
                            <w:pPr>
                              <w:widowControl w:val="0"/>
                              <w:ind w:left="567" w:hanging="567"/>
                              <w:rPr>
                                <w:rFonts w:ascii="Tekton Pro" w:hAnsi="Tekton Pro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="00513149"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 xml:space="preserve">5 ZESZYTÓW W KRATKĘ 32-KARTKOWE </w:t>
                            </w:r>
                          </w:p>
                          <w:p w14:paraId="1F90FEBA" w14:textId="5AA9F2A2" w:rsidR="00513149" w:rsidRPr="00513149" w:rsidRDefault="000C7547" w:rsidP="00513149">
                            <w:pPr>
                              <w:widowControl w:val="0"/>
                              <w:ind w:left="567" w:hanging="567"/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 xml:space="preserve">ZESZYT W 3-LINIĘ </w:t>
                            </w:r>
                            <w:r w:rsidR="00513149"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>FORMATU A4 (TAKI JAK W POPRZEDNIM ROKU)</w:t>
                            </w:r>
                          </w:p>
                          <w:p w14:paraId="6D160ABD" w14:textId="330E4D52" w:rsidR="000C7547" w:rsidRDefault="000C7547" w:rsidP="000C7547">
                            <w:pPr>
                              <w:widowControl w:val="0"/>
                              <w:ind w:left="567" w:hanging="567"/>
                              <w:rPr>
                                <w:rFonts w:ascii="Tekton Pro" w:hAnsi="Tekton Pro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ekton Pro" w:hAnsi="Tekton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3A1A0B">
                              <w:rPr>
                                <w:rFonts w:ascii="Tekton Pro" w:hAnsi="Tekton Pro"/>
                                <w:bCs/>
                                <w:sz w:val="34"/>
                                <w:szCs w:val="24"/>
                                <w14:ligatures w14:val="none"/>
                              </w:rPr>
                              <w:t>3</w:t>
                            </w:r>
                            <w:r w:rsidR="00513149" w:rsidRPr="00513149">
                              <w:rPr>
                                <w:rFonts w:ascii="Tekton Pro" w:hAnsi="Tekton Pro"/>
                                <w:bCs/>
                                <w:sz w:val="3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513149" w:rsidRPr="00513149">
                              <w:rPr>
                                <w:rFonts w:ascii="Tekton Pro" w:hAnsi="Tekton Pro"/>
                                <w:bCs/>
                                <w:sz w:val="26"/>
                                <w:szCs w:val="24"/>
                                <w14:ligatures w14:val="none"/>
                              </w:rPr>
                              <w:t xml:space="preserve">ZESZYTY W </w:t>
                            </w:r>
                            <w:r w:rsidR="00513149">
                              <w:rPr>
                                <w:rFonts w:ascii="Tekton Pro" w:hAnsi="Tekton Pro"/>
                                <w:bCs/>
                                <w:sz w:val="26"/>
                                <w:szCs w:val="24"/>
                                <w14:ligatures w14:val="none"/>
                              </w:rPr>
                              <w:t xml:space="preserve">WĄSKĄ </w:t>
                            </w:r>
                            <w:r w:rsidR="00513149" w:rsidRPr="00513149">
                              <w:rPr>
                                <w:rFonts w:ascii="Tekton Pro" w:hAnsi="Tekton Pro"/>
                                <w:bCs/>
                                <w:sz w:val="26"/>
                                <w:szCs w:val="24"/>
                                <w14:ligatures w14:val="none"/>
                              </w:rPr>
                              <w:t>LINIĘ MAŁE 32 - KARTKOWE</w:t>
                            </w:r>
                            <w:r w:rsidRPr="00513149">
                              <w:rPr>
                                <w:rFonts w:ascii="Tekton Pro" w:hAnsi="Tekton Pro"/>
                                <w:bCs/>
                                <w:sz w:val="26"/>
                                <w:szCs w:val="24"/>
                                <w14:ligatures w14:val="none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rFonts w:ascii="Tekton Pro" w:hAnsi="Tekton Pro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br/>
                            </w:r>
                          </w:p>
                          <w:p w14:paraId="3EC93578" w14:textId="77777777" w:rsidR="00513149" w:rsidRDefault="00513149" w:rsidP="000C7547">
                            <w:pPr>
                              <w:widowControl w:val="0"/>
                              <w:jc w:val="center"/>
                              <w:rPr>
                                <w:rFonts w:ascii="Tekton Pro" w:hAnsi="Tekton Pro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</w:p>
                          <w:p w14:paraId="481501C1" w14:textId="77777777" w:rsidR="00513149" w:rsidRDefault="00513149" w:rsidP="000C7547">
                            <w:pPr>
                              <w:widowControl w:val="0"/>
                              <w:jc w:val="center"/>
                              <w:rPr>
                                <w:rFonts w:ascii="Tekton Pro" w:hAnsi="Tekton Pro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</w:p>
                          <w:p w14:paraId="01A6E761" w14:textId="77777777" w:rsidR="000C7547" w:rsidRDefault="000C7547" w:rsidP="000C7547">
                            <w:pPr>
                              <w:widowControl w:val="0"/>
                              <w:jc w:val="center"/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STRÓJ NA ZAJĘCIA SPORTOWE W WORKU: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B072B4F" w14:textId="77777777" w:rsidR="000C7547" w:rsidRDefault="000C7547" w:rsidP="000C7547">
                            <w:pPr>
                              <w:widowControl w:val="0"/>
                              <w:jc w:val="center"/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>BIAŁA KOSZULKA Z KRÓTKIM RĘKAWEM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br/>
                              <w:t>CZARNE/GRANATOWE KRÓTKIE SPODENKI/ SPODNIE DRESOWE/ GETRY</w:t>
                            </w:r>
                          </w:p>
                          <w:p w14:paraId="5D1562F2" w14:textId="77777777" w:rsidR="000C7547" w:rsidRDefault="000C7547" w:rsidP="000C7547">
                            <w:pPr>
                              <w:widowControl w:val="0"/>
                              <w:jc w:val="center"/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>OBUWIE SPORTOWE Z GUMOWĄ (JASNĄ) PODESZWĄ</w:t>
                            </w:r>
                          </w:p>
                          <w:p w14:paraId="14D02586" w14:textId="77777777" w:rsidR="003A1A0B" w:rsidRDefault="000C7547" w:rsidP="003A1A0B">
                            <w:pPr>
                              <w:widowControl w:val="0"/>
                              <w:jc w:val="center"/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4436AFFE" w14:textId="103C551B" w:rsidR="000C7547" w:rsidRPr="003A1A0B" w:rsidRDefault="000C7547" w:rsidP="003A1A0B">
                            <w:pPr>
                              <w:widowControl w:val="0"/>
                              <w:jc w:val="center"/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STRÓJ GALOWY NA UROCZYSTOŚCI SZKOLNE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Tekton Pro" w:hAnsi="Tekton Pro"/>
                                <w:sz w:val="28"/>
                                <w:szCs w:val="28"/>
                                <w14:ligatures w14:val="none"/>
                              </w:rPr>
                              <w:t>BIAŁA BLUZKA, CIEMNE SPODNIE LUB SPÓDNICA</w:t>
                            </w:r>
                          </w:p>
                          <w:p w14:paraId="010A70FA" w14:textId="77777777" w:rsidR="000C7547" w:rsidRDefault="000C7547" w:rsidP="000C7547">
                            <w:pPr>
                              <w:rPr>
                                <w:rFonts w:ascii="Verdana" w:hAnsi="Verdana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14:ligatures w14:val="none"/>
                              </w:rPr>
                              <w:t> </w:t>
                            </w:r>
                          </w:p>
                          <w:p w14:paraId="089CE829" w14:textId="340C0578" w:rsidR="000C7547" w:rsidRDefault="000C7547" w:rsidP="000C7547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34.5pt;margin-top:-3.1pt;width:521.7pt;height:753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" filled="f" fillcolor="#5b9bd5" stroked="f" strokecolor="black [0]" strokeweight="2pt">
                <v:textbox inset="2.88pt,2.88pt,2.88pt,2.88pt">
                  <w:txbxContent>
                    <w:p w14:paraId="65324CB6" w14:textId="77777777" w:rsidR="000C7547" w:rsidRDefault="000C7547" w:rsidP="000C7547">
                      <w:pPr>
                        <w:widowControl w:val="0"/>
                        <w:ind w:left="360"/>
                        <w:jc w:val="center"/>
                        <w:rPr>
                          <w:rFonts w:ascii="Tekton Pro" w:hAnsi="Tekton Pro"/>
                          <w:b/>
                          <w:bCs/>
                          <w:sz w:val="20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sz w:val="32"/>
                          <w:szCs w:val="32"/>
                          <w14:ligatures w14:val="none"/>
                        </w:rPr>
                        <w:t xml:space="preserve">              </w:t>
                      </w:r>
                      <w:r>
                        <w:rPr>
                          <w:rFonts w:ascii="Tekton Pro" w:hAnsi="Tekton Pro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14:ligatures w14:val="none"/>
                        </w:rPr>
                        <w:t>PODPISANE PRZYBORY PLASTYCZNE, KTÓRE BĘDĄ W SZKOLE:</w:t>
                      </w:r>
                      <w:r>
                        <w:rPr>
                          <w:rFonts w:ascii="Tekton Pro" w:hAnsi="Tekton Pro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br/>
                      </w:r>
                    </w:p>
                    <w:p w14:paraId="55B5DD13" w14:textId="77777777" w:rsidR="000C7547" w:rsidRDefault="000C7547" w:rsidP="000C7547">
                      <w:pPr>
                        <w:widowControl w:val="0"/>
                        <w:ind w:left="567" w:hanging="567"/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 xml:space="preserve">PLASTELINA </w:t>
                      </w:r>
                    </w:p>
                    <w:p w14:paraId="3CEEFE84" w14:textId="77777777" w:rsidR="000C7547" w:rsidRDefault="000C7547" w:rsidP="000C7547">
                      <w:pPr>
                        <w:widowControl w:val="0"/>
                        <w:ind w:left="567" w:hanging="567"/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 xml:space="preserve">FARBY PLAKATOWE </w:t>
                      </w:r>
                    </w:p>
                    <w:p w14:paraId="1642C903" w14:textId="7D77EB60" w:rsidR="000C7547" w:rsidRDefault="000C7547" w:rsidP="000C7547">
                      <w:pPr>
                        <w:widowControl w:val="0"/>
                        <w:ind w:left="567" w:hanging="567"/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="00513149"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>2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 xml:space="preserve"> PĘDZLE O RÓŻNEJ GRUBOŚCI WŁOŻONE DO FARBEK</w:t>
                      </w:r>
                    </w:p>
                    <w:p w14:paraId="1B262DD1" w14:textId="088BB32D" w:rsidR="000C7547" w:rsidRDefault="000C7547" w:rsidP="000C7547">
                      <w:pPr>
                        <w:widowControl w:val="0"/>
                        <w:ind w:left="567" w:hanging="567"/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 xml:space="preserve">PASTELE </w:t>
                      </w:r>
                      <w:r w:rsidR="00513149"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>SUCHE</w:t>
                      </w:r>
                    </w:p>
                    <w:p w14:paraId="4769C384" w14:textId="4EF11248" w:rsidR="000C7547" w:rsidRPr="00513149" w:rsidRDefault="000C7547" w:rsidP="00513149">
                      <w:pPr>
                        <w:widowControl w:val="0"/>
                        <w:ind w:left="567" w:hanging="567"/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 xml:space="preserve">KLEJ MAGICZNY </w:t>
                      </w:r>
                    </w:p>
                    <w:p w14:paraId="3F7E7426" w14:textId="7F20E35E" w:rsidR="000C7547" w:rsidRDefault="000C7547" w:rsidP="000C7547">
                      <w:pPr>
                        <w:widowControl w:val="0"/>
                        <w:ind w:left="567" w:hanging="567"/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="00513149"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>2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 xml:space="preserve"> BLOK</w:t>
                      </w:r>
                      <w:r w:rsidR="00513149"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>I TECHNICZNE BIAŁE</w:t>
                      </w:r>
                    </w:p>
                    <w:p w14:paraId="713A9D6F" w14:textId="77777777" w:rsidR="000C7547" w:rsidRDefault="000C7547" w:rsidP="000C7547">
                      <w:pPr>
                        <w:widowControl w:val="0"/>
                        <w:ind w:left="567" w:hanging="567"/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>2 BLOKI TECHNICZNE KOLOROWE</w:t>
                      </w:r>
                    </w:p>
                    <w:p w14:paraId="4D97D81E" w14:textId="0E56AD4B" w:rsidR="003A1A0B" w:rsidRPr="003A1A0B" w:rsidRDefault="003A1A0B" w:rsidP="003A1A0B">
                      <w:pPr>
                        <w:pStyle w:val="Akapitzlist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Tekton Pro" w:hAnsi="Tekton Pro"/>
                          <w:sz w:val="28"/>
                          <w:szCs w:val="28"/>
                        </w:rPr>
                      </w:pPr>
                      <w:r>
                        <w:rPr>
                          <w:rFonts w:ascii="Tekton Pro" w:hAnsi="Tekton Pro"/>
                          <w:sz w:val="28"/>
                          <w:szCs w:val="28"/>
                        </w:rPr>
                        <w:t xml:space="preserve">WYCINANKA </w:t>
                      </w:r>
                      <w:bookmarkStart w:id="1" w:name="_GoBack"/>
                      <w:bookmarkEnd w:id="1"/>
                    </w:p>
                    <w:p w14:paraId="1DC776EA" w14:textId="0829ACAD" w:rsidR="003A1A0B" w:rsidRDefault="000C7547" w:rsidP="003A1A0B">
                      <w:pPr>
                        <w:widowControl w:val="0"/>
                        <w:ind w:left="567" w:hanging="567"/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 xml:space="preserve">RYZA PAPIERU KSERO </w:t>
                      </w:r>
                    </w:p>
                    <w:p w14:paraId="020C7701" w14:textId="6996691A" w:rsidR="00513149" w:rsidRPr="00513149" w:rsidRDefault="000C7547" w:rsidP="00513149">
                      <w:pPr>
                        <w:pStyle w:val="Akapitzlist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NewRomanPSMT"/>
                          <w:sz w:val="28"/>
                          <w:szCs w:val="24"/>
                        </w:rPr>
                      </w:pPr>
                      <w:r w:rsidRPr="00513149">
                        <w:rPr>
                          <w:rFonts w:ascii="Tekton Pro" w:hAnsi="Tekton Pro"/>
                          <w:sz w:val="28"/>
                          <w:szCs w:val="28"/>
                        </w:rPr>
                        <w:t>2 TECZKI FORMATU A4</w:t>
                      </w:r>
                      <w:r w:rsidR="00513149" w:rsidRPr="00513149">
                        <w:rPr>
                          <w:rFonts w:ascii="Tekton Pro" w:hAnsi="Tekton Pr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418AF5E" w14:textId="6B94FC16" w:rsidR="00513149" w:rsidRDefault="003A1A0B" w:rsidP="00513149">
                      <w:pPr>
                        <w:pStyle w:val="Akapitzlist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NewRomanPSMT"/>
                          <w:sz w:val="28"/>
                          <w:szCs w:val="24"/>
                        </w:rPr>
                      </w:pPr>
                      <w:r>
                        <w:rPr>
                          <w:rFonts w:cs="TimesNewRomanPSMT"/>
                          <w:sz w:val="28"/>
                          <w:szCs w:val="24"/>
                        </w:rPr>
                        <w:t>ZESZYT DO MUZYKI - PIĘCIOLINIA</w:t>
                      </w:r>
                    </w:p>
                    <w:p w14:paraId="7599B4F6" w14:textId="24C03E80" w:rsidR="003A1A0B" w:rsidRDefault="003A1A0B" w:rsidP="00513149">
                      <w:pPr>
                        <w:pStyle w:val="Akapitzlist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NewRomanPSMT"/>
                          <w:sz w:val="28"/>
                          <w:szCs w:val="24"/>
                        </w:rPr>
                      </w:pPr>
                      <w:r>
                        <w:rPr>
                          <w:rFonts w:cs="TimesNewRomanPSMT"/>
                          <w:sz w:val="28"/>
                          <w:szCs w:val="24"/>
                        </w:rPr>
                        <w:t>2 SZT. KREPINY</w:t>
                      </w:r>
                    </w:p>
                    <w:p w14:paraId="41D22F21" w14:textId="3766ED5D" w:rsidR="003A1A0B" w:rsidRPr="00513149" w:rsidRDefault="003A1A0B" w:rsidP="00513149">
                      <w:pPr>
                        <w:pStyle w:val="Akapitzlist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NewRomanPSMT"/>
                          <w:sz w:val="28"/>
                          <w:szCs w:val="24"/>
                        </w:rPr>
                      </w:pPr>
                      <w:r>
                        <w:rPr>
                          <w:rFonts w:cs="TimesNewRomanPSMT"/>
                          <w:sz w:val="28"/>
                          <w:szCs w:val="24"/>
                        </w:rPr>
                        <w:t>CHUSTECZKI W PUDEŁKU</w:t>
                      </w:r>
                    </w:p>
                    <w:p w14:paraId="10A5F281" w14:textId="64FD5CB7" w:rsidR="000C7547" w:rsidRDefault="000C7547" w:rsidP="00513149">
                      <w:pPr>
                        <w:widowControl w:val="0"/>
                        <w:ind w:left="567" w:hanging="567"/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954F496" w14:textId="7E2A7529" w:rsidR="000C7547" w:rsidRDefault="000C7547" w:rsidP="003A1A0B">
                      <w:pPr>
                        <w:widowControl w:val="0"/>
                        <w:rPr>
                          <w:rFonts w:ascii="Verdana" w:hAnsi="Verdana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lgerian" w:hAnsi="Tekton Pro"/>
                          <w:i/>
                          <w:iCs/>
                          <w:sz w:val="36"/>
                          <w:szCs w:val="36"/>
                          <w:u w:val="single"/>
                          <w14:ligatures w14:val="none"/>
                        </w:rPr>
                        <w:t>PI</w:t>
                      </w:r>
                      <w:r>
                        <w:rPr>
                          <w:rFonts w:ascii="Algerian" w:hAnsi="Tekton Pro"/>
                          <w:i/>
                          <w:iCs/>
                          <w:sz w:val="36"/>
                          <w:szCs w:val="36"/>
                          <w:u w:val="single"/>
                          <w14:ligatures w14:val="none"/>
                        </w:rPr>
                        <w:t>Ó</w:t>
                      </w:r>
                      <w:r>
                        <w:rPr>
                          <w:rFonts w:ascii="Algerian" w:hAnsi="Tekton Pro"/>
                          <w:i/>
                          <w:iCs/>
                          <w:sz w:val="36"/>
                          <w:szCs w:val="36"/>
                          <w:u w:val="single"/>
                          <w14:ligatures w14:val="none"/>
                        </w:rPr>
                        <w:t>RNIK</w:t>
                      </w:r>
                      <w:r>
                        <w:rPr>
                          <w:rFonts w:ascii="Algerian" w:hAnsi="Tekton Pro"/>
                          <w:sz w:val="36"/>
                          <w:szCs w:val="36"/>
                          <w:u w:val="single"/>
                          <w14:ligatures w14:val="none"/>
                        </w:rPr>
                        <w:t>,</w:t>
                      </w:r>
                      <w:r>
                        <w:rPr>
                          <w:rFonts w:ascii="Algerian" w:hAnsi="Tekton Pro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>A W NIM (</w:t>
                      </w:r>
                      <w:r>
                        <w:rPr>
                          <w:rFonts w:ascii="Tekton Pro" w:hAnsi="Tekton Pro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ZAWSZE!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): 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>2 MIĘKKIE OŁÓWKI,</w:t>
                      </w:r>
                      <w:r w:rsidR="00513149"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 xml:space="preserve"> PIÓRO LUB 2 DŁUGOPISY,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 xml:space="preserve"> GUMKA, 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br/>
                        <w:t>TEMPERÓWKA ZE ZBIORNIKIEM</w:t>
                      </w:r>
                      <w:r w:rsidR="00513149">
                        <w:rPr>
                          <w:rFonts w:ascii="Tekton Pro" w:hAnsi="Tekton Pro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, KREDKI OŁÓWKOWE TYPU BAMBINO, KOLOROWE DŁUGOPISY</w:t>
                      </w:r>
                      <w:r w:rsidR="00513149"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 xml:space="preserve">NOŻYCZKI, </w:t>
                      </w:r>
                      <w:r w:rsidR="00513149"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 xml:space="preserve">2 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>KLEJ</w:t>
                      </w:r>
                      <w:r w:rsidR="00513149"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>E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 xml:space="preserve"> W SZTYFCIE, LINIJKA 15CM</w:t>
                      </w:r>
                    </w:p>
                    <w:p w14:paraId="5B380165" w14:textId="77777777" w:rsidR="000C7547" w:rsidRDefault="000C7547" w:rsidP="000C7547">
                      <w:pPr>
                        <w:ind w:firstLine="360"/>
                        <w:rPr>
                          <w:sz w:val="20"/>
                          <w14:ligatures w14:val="none"/>
                        </w:rPr>
                      </w:pPr>
                      <w:r>
                        <w:rPr>
                          <w:sz w:val="20"/>
                          <w14:ligatures w14:val="none"/>
                        </w:rPr>
                        <w:t> </w:t>
                      </w:r>
                    </w:p>
                    <w:p w14:paraId="0E9A76E8" w14:textId="77777777" w:rsidR="000C7547" w:rsidRDefault="000C7547" w:rsidP="000C7547">
                      <w:pPr>
                        <w:widowControl w:val="0"/>
                        <w:jc w:val="center"/>
                        <w:rPr>
                          <w:rFonts w:ascii="Tekton Pro" w:hAnsi="Tekton Pro"/>
                          <w:b/>
                          <w:bCs/>
                          <w:sz w:val="20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sz w:val="28"/>
                          <w:szCs w:val="28"/>
                          <w:u w:val="single"/>
                          <w14:ligatures w14:val="none"/>
                        </w:rPr>
                        <w:t>ZESZYTY PODPISANE NA PRZEDNIEJ OKŁADCE:</w:t>
                      </w:r>
                    </w:p>
                    <w:p w14:paraId="56D05562" w14:textId="1DAEE6BA" w:rsidR="000C7547" w:rsidRDefault="000C7547" w:rsidP="000C7547">
                      <w:pPr>
                        <w:widowControl w:val="0"/>
                        <w:ind w:left="567" w:hanging="567"/>
                        <w:rPr>
                          <w:rFonts w:ascii="Tekton Pro" w:hAnsi="Tekton Pro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="00513149"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 xml:space="preserve">5 ZESZYTÓW W KRATKĘ 32-KARTKOWE </w:t>
                      </w:r>
                    </w:p>
                    <w:p w14:paraId="1F90FEBA" w14:textId="5AA9F2A2" w:rsidR="00513149" w:rsidRPr="00513149" w:rsidRDefault="000C7547" w:rsidP="00513149">
                      <w:pPr>
                        <w:widowControl w:val="0"/>
                        <w:ind w:left="567" w:hanging="567"/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 xml:space="preserve">ZESZYT W 3-LINIĘ </w:t>
                      </w:r>
                      <w:r w:rsidR="00513149"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>FORMATU A4 (TAKI JAK W POPRZEDNIM ROKU)</w:t>
                      </w:r>
                    </w:p>
                    <w:p w14:paraId="6D160ABD" w14:textId="330E4D52" w:rsidR="000C7547" w:rsidRDefault="000C7547" w:rsidP="000C7547">
                      <w:pPr>
                        <w:widowControl w:val="0"/>
                        <w:ind w:left="567" w:hanging="567"/>
                        <w:rPr>
                          <w:rFonts w:ascii="Tekton Pro" w:hAnsi="Tekton Pro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Tekton Pro" w:hAnsi="Tekton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3A1A0B">
                        <w:rPr>
                          <w:rFonts w:ascii="Tekton Pro" w:hAnsi="Tekton Pro"/>
                          <w:bCs/>
                          <w:sz w:val="34"/>
                          <w:szCs w:val="24"/>
                          <w14:ligatures w14:val="none"/>
                        </w:rPr>
                        <w:t>3</w:t>
                      </w:r>
                      <w:r w:rsidR="00513149" w:rsidRPr="00513149">
                        <w:rPr>
                          <w:rFonts w:ascii="Tekton Pro" w:hAnsi="Tekton Pro"/>
                          <w:bCs/>
                          <w:sz w:val="34"/>
                          <w:szCs w:val="24"/>
                          <w14:ligatures w14:val="none"/>
                        </w:rPr>
                        <w:t xml:space="preserve"> </w:t>
                      </w:r>
                      <w:r w:rsidR="00513149" w:rsidRPr="00513149">
                        <w:rPr>
                          <w:rFonts w:ascii="Tekton Pro" w:hAnsi="Tekton Pro"/>
                          <w:bCs/>
                          <w:sz w:val="26"/>
                          <w:szCs w:val="24"/>
                          <w14:ligatures w14:val="none"/>
                        </w:rPr>
                        <w:t xml:space="preserve">ZESZYTY W </w:t>
                      </w:r>
                      <w:r w:rsidR="00513149">
                        <w:rPr>
                          <w:rFonts w:ascii="Tekton Pro" w:hAnsi="Tekton Pro"/>
                          <w:bCs/>
                          <w:sz w:val="26"/>
                          <w:szCs w:val="24"/>
                          <w14:ligatures w14:val="none"/>
                        </w:rPr>
                        <w:t xml:space="preserve">WĄSKĄ </w:t>
                      </w:r>
                      <w:r w:rsidR="00513149" w:rsidRPr="00513149">
                        <w:rPr>
                          <w:rFonts w:ascii="Tekton Pro" w:hAnsi="Tekton Pro"/>
                          <w:bCs/>
                          <w:sz w:val="26"/>
                          <w:szCs w:val="24"/>
                          <w14:ligatures w14:val="none"/>
                        </w:rPr>
                        <w:t>LINIĘ MAŁE 32 - KARTKOWE</w:t>
                      </w:r>
                      <w:r w:rsidRPr="00513149">
                        <w:rPr>
                          <w:rFonts w:ascii="Tekton Pro" w:hAnsi="Tekton Pro"/>
                          <w:bCs/>
                          <w:sz w:val="26"/>
                          <w:szCs w:val="24"/>
                          <w14:ligatures w14:val="none"/>
                        </w:rPr>
                        <w:t xml:space="preserve">                                                                   </w:t>
                      </w:r>
                      <w:r>
                        <w:rPr>
                          <w:rFonts w:ascii="Tekton Pro" w:hAnsi="Tekton Pro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br/>
                      </w:r>
                    </w:p>
                    <w:p w14:paraId="3EC93578" w14:textId="77777777" w:rsidR="00513149" w:rsidRDefault="00513149" w:rsidP="000C7547">
                      <w:pPr>
                        <w:widowControl w:val="0"/>
                        <w:jc w:val="center"/>
                        <w:rPr>
                          <w:rFonts w:ascii="Tekton Pro" w:hAnsi="Tekton Pro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</w:p>
                    <w:p w14:paraId="481501C1" w14:textId="77777777" w:rsidR="00513149" w:rsidRDefault="00513149" w:rsidP="000C7547">
                      <w:pPr>
                        <w:widowControl w:val="0"/>
                        <w:jc w:val="center"/>
                        <w:rPr>
                          <w:rFonts w:ascii="Tekton Pro" w:hAnsi="Tekton Pro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</w:p>
                    <w:p w14:paraId="01A6E761" w14:textId="77777777" w:rsidR="000C7547" w:rsidRDefault="000C7547" w:rsidP="000C7547">
                      <w:pPr>
                        <w:widowControl w:val="0"/>
                        <w:jc w:val="center"/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sz w:val="28"/>
                          <w:szCs w:val="28"/>
                          <w:u w:val="single"/>
                          <w14:ligatures w14:val="none"/>
                        </w:rPr>
                        <w:t>STRÓJ NA ZAJĘCIA SPORTOWE W WORKU: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7B072B4F" w14:textId="77777777" w:rsidR="000C7547" w:rsidRDefault="000C7547" w:rsidP="000C7547">
                      <w:pPr>
                        <w:widowControl w:val="0"/>
                        <w:jc w:val="center"/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>BIAŁA KOSZULKA Z KRÓTKIM RĘKAWEM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br/>
                        <w:t>CZARNE/GRANATOWE KRÓTKIE SPODENKI/ SPODNIE DRESOWE/ GETRY</w:t>
                      </w:r>
                    </w:p>
                    <w:p w14:paraId="5D1562F2" w14:textId="77777777" w:rsidR="000C7547" w:rsidRDefault="000C7547" w:rsidP="000C7547">
                      <w:pPr>
                        <w:widowControl w:val="0"/>
                        <w:jc w:val="center"/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>OBUWIE SPORTOWE Z GUMOWĄ (JASNĄ) PODESZWĄ</w:t>
                      </w:r>
                    </w:p>
                    <w:p w14:paraId="14D02586" w14:textId="77777777" w:rsidR="003A1A0B" w:rsidRDefault="000C7547" w:rsidP="003A1A0B">
                      <w:pPr>
                        <w:widowControl w:val="0"/>
                        <w:jc w:val="center"/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4436AFFE" w14:textId="103C551B" w:rsidR="000C7547" w:rsidRPr="003A1A0B" w:rsidRDefault="000C7547" w:rsidP="003A1A0B">
                      <w:pPr>
                        <w:widowControl w:val="0"/>
                        <w:jc w:val="center"/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STRÓJ GALOWY NA UROCZYSTOŚCI SZKOLNE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:u w:val="single"/>
                          <w14:ligatures w14:val="none"/>
                        </w:rPr>
                        <w:br/>
                      </w:r>
                      <w:r>
                        <w:rPr>
                          <w:rFonts w:ascii="Tekton Pro" w:hAnsi="Tekton Pro"/>
                          <w:sz w:val="28"/>
                          <w:szCs w:val="28"/>
                          <w14:ligatures w14:val="none"/>
                        </w:rPr>
                        <w:t>BIAŁA BLUZKA, CIEMNE SPODNIE LUB SPÓDNICA</w:t>
                      </w:r>
                    </w:p>
                    <w:p w14:paraId="010A70FA" w14:textId="77777777" w:rsidR="000C7547" w:rsidRDefault="000C7547" w:rsidP="000C7547">
                      <w:pPr>
                        <w:rPr>
                          <w:rFonts w:ascii="Verdana" w:hAnsi="Verdana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14:ligatures w14:val="none"/>
                        </w:rPr>
                        <w:t> </w:t>
                      </w:r>
                    </w:p>
                    <w:p w14:paraId="089CE829" w14:textId="340C0578" w:rsidR="000C7547" w:rsidRDefault="000C7547" w:rsidP="000C7547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52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kton Pro Cond">
    <w:altName w:val="Nyala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ekton Pro">
    <w:altName w:val="Nyala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A35B7"/>
    <w:multiLevelType w:val="hybridMultilevel"/>
    <w:tmpl w:val="BB02C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8087C"/>
    <w:multiLevelType w:val="hybridMultilevel"/>
    <w:tmpl w:val="910E6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47"/>
    <w:rsid w:val="000C7547"/>
    <w:rsid w:val="003A1A0B"/>
    <w:rsid w:val="00513149"/>
    <w:rsid w:val="0095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8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547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19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149"/>
    <w:rPr>
      <w:rFonts w:ascii="Tahoma" w:eastAsia="Times New Roman" w:hAnsi="Tahoma" w:cs="Tahoma"/>
      <w:color w:val="000000"/>
      <w:kern w:val="28"/>
      <w:sz w:val="16"/>
      <w:szCs w:val="16"/>
      <w:lang w:eastAsia="pl-PL"/>
      <w14:ligatures w14:val="standard"/>
      <w14:cntxtAlts/>
    </w:rPr>
  </w:style>
  <w:style w:type="paragraph" w:styleId="Akapitzlist">
    <w:name w:val="List Paragraph"/>
    <w:basedOn w:val="Normalny"/>
    <w:uiPriority w:val="34"/>
    <w:qFormat/>
    <w:rsid w:val="00513149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547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19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149"/>
    <w:rPr>
      <w:rFonts w:ascii="Tahoma" w:eastAsia="Times New Roman" w:hAnsi="Tahoma" w:cs="Tahoma"/>
      <w:color w:val="000000"/>
      <w:kern w:val="28"/>
      <w:sz w:val="16"/>
      <w:szCs w:val="16"/>
      <w:lang w:eastAsia="pl-PL"/>
      <w14:ligatures w14:val="standard"/>
      <w14:cntxtAlts/>
    </w:rPr>
  </w:style>
  <w:style w:type="paragraph" w:styleId="Akapitzlist">
    <w:name w:val="List Paragraph"/>
    <w:basedOn w:val="Normalny"/>
    <w:uiPriority w:val="34"/>
    <w:qFormat/>
    <w:rsid w:val="00513149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Darek</cp:lastModifiedBy>
  <cp:revision>2</cp:revision>
  <dcterms:created xsi:type="dcterms:W3CDTF">2020-08-06T07:47:00Z</dcterms:created>
  <dcterms:modified xsi:type="dcterms:W3CDTF">2020-08-06T07:47:00Z</dcterms:modified>
</cp:coreProperties>
</file>